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D7" w:rsidRDefault="00F417D7" w:rsidP="002E70C8">
      <w:pPr>
        <w:rPr>
          <w:b/>
          <w:color w:val="FF0000"/>
          <w:sz w:val="28"/>
          <w:szCs w:val="28"/>
        </w:rPr>
      </w:pPr>
      <w:r w:rsidRPr="00FB6A57">
        <w:rPr>
          <w:b/>
          <w:color w:val="FF0000"/>
          <w:sz w:val="28"/>
          <w:szCs w:val="28"/>
        </w:rPr>
        <w:t>Nedenstående tekst var fremsendt fra OK SNAB forud for klubledermødet 5/2-2018. Indholdet blev drøftet på møde og et flertal af forsamlingen tilsluttede sig indholdet omkring ændringer til divisionsturneringen.</w:t>
      </w:r>
      <w:r w:rsidR="00FB6A57" w:rsidRPr="00FB6A57">
        <w:rPr>
          <w:b/>
          <w:color w:val="FF0000"/>
          <w:sz w:val="28"/>
          <w:szCs w:val="28"/>
        </w:rPr>
        <w:t xml:space="preserve"> Dette fremgår ikke af referatet fra mødet, men dette bilag er tænkt som et tillæg til referat.</w:t>
      </w:r>
    </w:p>
    <w:p w:rsidR="00FB6A57" w:rsidRPr="00FB6A57" w:rsidRDefault="00FB6A57" w:rsidP="002E70C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Per Eg videregiver bilagets indhold til arbejdsgruppen bag nyt reglement for divisionsturneringen.</w:t>
      </w:r>
      <w:bookmarkStart w:id="0" w:name="_GoBack"/>
      <w:bookmarkEnd w:id="0"/>
    </w:p>
    <w:p w:rsidR="00FB6A57" w:rsidRPr="00FB6A57" w:rsidRDefault="00FB6A57" w:rsidP="002E70C8">
      <w:pPr>
        <w:rPr>
          <w:color w:val="FF0000"/>
          <w:sz w:val="24"/>
          <w:szCs w:val="24"/>
        </w:rPr>
      </w:pPr>
      <w:r w:rsidRPr="00FB6A57">
        <w:rPr>
          <w:color w:val="FF0000"/>
          <w:sz w:val="24"/>
          <w:szCs w:val="24"/>
        </w:rPr>
        <w:t>Kate Nielsen, 24. februar 2018.</w:t>
      </w:r>
    </w:p>
    <w:p w:rsidR="00FB6A57" w:rsidRDefault="00FB6A57" w:rsidP="002E70C8">
      <w:pPr>
        <w:rPr>
          <w:sz w:val="28"/>
          <w:szCs w:val="28"/>
        </w:rPr>
      </w:pPr>
    </w:p>
    <w:p w:rsidR="00692E2A" w:rsidRPr="00692E2A" w:rsidRDefault="00215E8C" w:rsidP="002E70C8">
      <w:pPr>
        <w:rPr>
          <w:sz w:val="28"/>
          <w:szCs w:val="28"/>
        </w:rPr>
      </w:pPr>
      <w:r>
        <w:rPr>
          <w:sz w:val="28"/>
          <w:szCs w:val="28"/>
        </w:rPr>
        <w:t>Kommentarer til forslag</w:t>
      </w:r>
      <w:r w:rsidR="00692E2A" w:rsidRPr="00692E2A">
        <w:rPr>
          <w:sz w:val="28"/>
          <w:szCs w:val="28"/>
        </w:rPr>
        <w:t xml:space="preserve"> til ny struktur</w:t>
      </w:r>
      <w:r w:rsidR="00692E2A">
        <w:rPr>
          <w:sz w:val="28"/>
          <w:szCs w:val="28"/>
        </w:rPr>
        <w:t xml:space="preserve"> for </w:t>
      </w:r>
      <w:r w:rsidR="00692E2A" w:rsidRPr="00692E2A">
        <w:rPr>
          <w:sz w:val="28"/>
          <w:szCs w:val="28"/>
        </w:rPr>
        <w:t>divisionsturneringen</w:t>
      </w:r>
      <w:r w:rsidR="00692E2A">
        <w:rPr>
          <w:sz w:val="28"/>
          <w:szCs w:val="28"/>
        </w:rPr>
        <w:t xml:space="preserve">    – fra OK Snab.</w:t>
      </w:r>
    </w:p>
    <w:p w:rsidR="002E70C8" w:rsidRDefault="00F072C3" w:rsidP="002E70C8">
      <w:r>
        <w:t>Forslaget</w:t>
      </w:r>
      <w:r w:rsidR="000E4B04">
        <w:t xml:space="preserve"> lægge</w:t>
      </w:r>
      <w:r>
        <w:t>r</w:t>
      </w:r>
      <w:r w:rsidR="000E4B04">
        <w:t xml:space="preserve"> op til </w:t>
      </w:r>
      <w:r w:rsidR="000E4B04" w:rsidRPr="00413881">
        <w:rPr>
          <w:u w:val="single"/>
        </w:rPr>
        <w:t>3-5 divisionsmatchweekender</w:t>
      </w:r>
      <w:r w:rsidR="000E4B04">
        <w:t xml:space="preserve"> med match i</w:t>
      </w:r>
      <w:r w:rsidR="002E70C8">
        <w:t xml:space="preserve"> 2. division om lørdagen,</w:t>
      </w:r>
      <w:r w:rsidR="000E4B04">
        <w:t xml:space="preserve"> </w:t>
      </w:r>
      <w:r w:rsidR="002E70C8">
        <w:t xml:space="preserve">i </w:t>
      </w:r>
      <w:r w:rsidR="000E4B04">
        <w:t xml:space="preserve">1. division om søndagen, </w:t>
      </w:r>
      <w:r w:rsidR="002E70C8">
        <w:t xml:space="preserve">og </w:t>
      </w:r>
      <w:r w:rsidR="000E4B04">
        <w:t>for Sydkredsen</w:t>
      </w:r>
      <w:r w:rsidR="00A76802">
        <w:t>:</w:t>
      </w:r>
      <w:r w:rsidR="002E70C8">
        <w:t xml:space="preserve"> </w:t>
      </w:r>
      <w:r w:rsidR="000E4B04">
        <w:t>3. division</w:t>
      </w:r>
      <w:r w:rsidR="002E70C8">
        <w:t>s</w:t>
      </w:r>
      <w:r w:rsidR="000E4B04">
        <w:t>match i forbindelse med 1. eller 2. division. Samme weekend i alle 3 kredse.</w:t>
      </w:r>
      <w:r w:rsidR="00A76802">
        <w:t xml:space="preserve"> Tre 2. divisionsklubber konkurrerer om lørdagen, den 4. er arrangør. Tilsvarende om søndagen.</w:t>
      </w:r>
    </w:p>
    <w:p w:rsidR="000366C6" w:rsidRDefault="00826D5B" w:rsidP="002E70C8">
      <w:r>
        <w:t xml:space="preserve">Måske vil de mange mulige point betyde, at der deltager </w:t>
      </w:r>
      <w:r w:rsidR="00F072C3">
        <w:t xml:space="preserve">lidt </w:t>
      </w:r>
      <w:r>
        <w:t xml:space="preserve">flere </w:t>
      </w:r>
      <w:r w:rsidR="00F072C3">
        <w:t>fra de 3 (hhv. 6) dystende klubber</w:t>
      </w:r>
      <w:r>
        <w:t xml:space="preserve"> - hvis løberne altså er i klubberne. </w:t>
      </w:r>
      <w:r w:rsidR="00054AA4">
        <w:t xml:space="preserve">Men ellers kan flere matcher let betyde </w:t>
      </w:r>
      <w:r w:rsidR="00215E8C">
        <w:t xml:space="preserve">at der kommer </w:t>
      </w:r>
      <w:r w:rsidR="00054AA4">
        <w:t xml:space="preserve">færre </w:t>
      </w:r>
      <w:r w:rsidR="00215E8C">
        <w:t xml:space="preserve">fra den enkelte klub pr. </w:t>
      </w:r>
      <w:r w:rsidR="00054AA4">
        <w:t>match.</w:t>
      </w:r>
      <w:r w:rsidR="00054AA4">
        <w:br/>
        <w:t>Alt i alt forudser vi</w:t>
      </w:r>
      <w:r>
        <w:t xml:space="preserve"> </w:t>
      </w:r>
      <w:r w:rsidRPr="00413881">
        <w:rPr>
          <w:u w:val="single"/>
        </w:rPr>
        <w:t>flere løb med færre deltagere</w:t>
      </w:r>
      <w:r>
        <w:t xml:space="preserve"> i hvert løb</w:t>
      </w:r>
      <w:r w:rsidR="002E70C8">
        <w:t xml:space="preserve"> </w:t>
      </w:r>
      <w:r>
        <w:t>(</w:t>
      </w:r>
      <w:r w:rsidR="00692E2A">
        <w:t>måske</w:t>
      </w:r>
      <w:r w:rsidR="00054AA4">
        <w:t xml:space="preserve"> </w:t>
      </w:r>
      <w:r>
        <w:t>160-220 løbere).</w:t>
      </w:r>
      <w:r w:rsidR="002E70C8">
        <w:t xml:space="preserve"> Dermed vil det ikke være specielt attraktivt at afholde (stort arbejde, ingen indtjening) eller at deltage i (</w:t>
      </w:r>
      <w:r w:rsidR="00E21497">
        <w:t>r</w:t>
      </w:r>
      <w:r w:rsidR="00F072C3">
        <w:t>et</w:t>
      </w:r>
      <w:r w:rsidR="00BC6921">
        <w:t xml:space="preserve"> få konkurrenter</w:t>
      </w:r>
      <w:r w:rsidR="002E70C8">
        <w:t>).</w:t>
      </w:r>
      <w:r w:rsidR="0066418F">
        <w:t xml:space="preserve"> </w:t>
      </w:r>
      <w:r w:rsidR="00E21497">
        <w:t xml:space="preserve"> </w:t>
      </w:r>
      <w:r w:rsidR="002E70C8">
        <w:t>Vi risikerer</w:t>
      </w:r>
      <w:r w:rsidR="001239E1">
        <w:t>,</w:t>
      </w:r>
      <w:r w:rsidR="002E70C8">
        <w:t xml:space="preserve"> at kvaliteten daler.</w:t>
      </w:r>
    </w:p>
    <w:p w:rsidR="000366C6" w:rsidRDefault="002E70C8" w:rsidP="002E70C8">
      <w:r>
        <w:t xml:space="preserve">Det kan være en udfordring, at </w:t>
      </w:r>
      <w:r w:rsidR="000366C6">
        <w:t>finde arrangører til de løb vi har i</w:t>
      </w:r>
      <w:r>
        <w:t xml:space="preserve"> </w:t>
      </w:r>
      <w:r w:rsidR="000366C6">
        <w:t>dag, hvordan skal man finde til endnu</w:t>
      </w:r>
      <w:r>
        <w:t xml:space="preserve"> </w:t>
      </w:r>
      <w:r w:rsidR="00692E2A">
        <w:t>flere løb?</w:t>
      </w:r>
    </w:p>
    <w:p w:rsidR="00A76802" w:rsidRDefault="00A76802" w:rsidP="00A76802">
      <w:r>
        <w:t>Vi mener,</w:t>
      </w:r>
      <w:r w:rsidR="00054AA4">
        <w:t xml:space="preserve"> at vi</w:t>
      </w:r>
      <w:r>
        <w:t xml:space="preserve"> skal gå den modsatte vej: Sørge for at få flere </w:t>
      </w:r>
      <w:r w:rsidR="00054AA4">
        <w:t>deltagere til de</w:t>
      </w:r>
      <w:r>
        <w:t xml:space="preserve"> løb vi allerede har, bl.a. ved at koordinere med </w:t>
      </w:r>
      <w:r w:rsidR="00054AA4">
        <w:t>N</w:t>
      </w:r>
      <w:r>
        <w:t>ordkredsens løb</w:t>
      </w:r>
      <w:r w:rsidR="00215E8C">
        <w:t>, så der ikke er løb samtidig</w:t>
      </w:r>
      <w:r>
        <w:t>.</w:t>
      </w:r>
      <w:r>
        <w:br/>
      </w:r>
      <w:r w:rsidR="00E21497">
        <w:t xml:space="preserve">Desuden skal </w:t>
      </w:r>
      <w:r>
        <w:t>1. og 2. division</w:t>
      </w:r>
      <w:r w:rsidR="00BC6921">
        <w:t>s-løbere</w:t>
      </w:r>
      <w:r w:rsidR="00E21497">
        <w:t xml:space="preserve"> </w:t>
      </w:r>
      <w:r w:rsidR="00BC6921">
        <w:t xml:space="preserve">have god mulighed for at </w:t>
      </w:r>
      <w:r w:rsidR="00215E8C">
        <w:t>løbe</w:t>
      </w:r>
      <w:r>
        <w:t xml:space="preserve"> de samme løb</w:t>
      </w:r>
      <w:r w:rsidR="00BC6921">
        <w:t>,</w:t>
      </w:r>
      <w:r>
        <w:t xml:space="preserve"> </w:t>
      </w:r>
      <w:r w:rsidR="00215E8C">
        <w:t xml:space="preserve">præcis </w:t>
      </w:r>
      <w:r>
        <w:t xml:space="preserve">som det i stor udstrækning sker i </w:t>
      </w:r>
      <w:r w:rsidR="00BC6921">
        <w:t xml:space="preserve">Sydkredsen </w:t>
      </w:r>
      <w:r w:rsidR="00054AA4">
        <w:t xml:space="preserve">i </w:t>
      </w:r>
      <w:r>
        <w:t>dag (</w:t>
      </w:r>
      <w:r w:rsidR="00054AA4">
        <w:t>det er begrænset, hvor mange</w:t>
      </w:r>
      <w:r w:rsidR="00692E2A">
        <w:t xml:space="preserve"> der vil komme</w:t>
      </w:r>
      <w:r>
        <w:t xml:space="preserve"> både lørdag og søndag).</w:t>
      </w:r>
    </w:p>
    <w:p w:rsidR="00DB7E93" w:rsidRDefault="00054AA4" w:rsidP="002E70C8">
      <w:r>
        <w:br/>
      </w:r>
      <w:r w:rsidR="00DB7E93">
        <w:t xml:space="preserve">Forslaget med </w:t>
      </w:r>
      <w:r w:rsidR="00DB7E93" w:rsidRPr="00413881">
        <w:rPr>
          <w:u w:val="single"/>
        </w:rPr>
        <w:t xml:space="preserve">25 % afkortede længder </w:t>
      </w:r>
      <w:r w:rsidR="000E6E54" w:rsidRPr="00413881">
        <w:rPr>
          <w:u w:val="single"/>
        </w:rPr>
        <w:t>af JFM/SM</w:t>
      </w:r>
      <w:r w:rsidR="000E6E54">
        <w:t xml:space="preserve"> giv</w:t>
      </w:r>
      <w:r w:rsidR="00DB7E93">
        <w:t xml:space="preserve">er </w:t>
      </w:r>
      <w:r w:rsidR="001239E1">
        <w:t xml:space="preserve">i mange af både voksen- og ungdomsklasserne </w:t>
      </w:r>
      <w:r w:rsidR="00BC6921">
        <w:t xml:space="preserve">så korte baner, at det ikke er værd </w:t>
      </w:r>
      <w:r w:rsidR="00DB7E93">
        <w:t>at køre efter</w:t>
      </w:r>
      <w:r w:rsidR="001239E1">
        <w:t>.</w:t>
      </w:r>
      <w:r w:rsidR="00413881">
        <w:t xml:space="preserve"> Når nu vi synes o-løb er sjovt, hvorfor skal det så overstås så hurtigt?</w:t>
      </w:r>
      <w:r w:rsidR="001239E1">
        <w:t xml:space="preserve"> </w:t>
      </w:r>
      <w:r w:rsidR="00BC6921">
        <w:t>H21-bane</w:t>
      </w:r>
      <w:r>
        <w:t>n</w:t>
      </w:r>
      <w:r w:rsidR="00BC6921">
        <w:t xml:space="preserve"> </w:t>
      </w:r>
      <w:r w:rsidR="00DB7E93">
        <w:t xml:space="preserve">(11-12 km), </w:t>
      </w:r>
      <w:r w:rsidR="00B05A55">
        <w:t xml:space="preserve">bliver </w:t>
      </w:r>
      <w:r w:rsidR="00413881">
        <w:t xml:space="preserve">til gengæld </w:t>
      </w:r>
      <w:r w:rsidR="00B05A55">
        <w:t xml:space="preserve">meget lang, </w:t>
      </w:r>
      <w:r w:rsidR="00BC6921">
        <w:t>med et s</w:t>
      </w:r>
      <w:r w:rsidR="00DB7E93">
        <w:t>tort ekstraarbejde for banelægge</w:t>
      </w:r>
      <w:r w:rsidR="00BC6921">
        <w:t>r og korttegner</w:t>
      </w:r>
      <w:r w:rsidR="0066418F">
        <w:t xml:space="preserve"> til meget få løbere</w:t>
      </w:r>
      <w:r w:rsidR="00DB7E93">
        <w:t>.</w:t>
      </w:r>
    </w:p>
    <w:p w:rsidR="000E417F" w:rsidRDefault="00054AA4" w:rsidP="002E70C8">
      <w:r>
        <w:br/>
      </w:r>
      <w:r w:rsidR="00544E3D">
        <w:rPr>
          <w:u w:val="single"/>
        </w:rPr>
        <w:t>Klasser og p</w:t>
      </w:r>
      <w:r w:rsidR="001239E1" w:rsidRPr="001239E1">
        <w:rPr>
          <w:u w:val="single"/>
        </w:rPr>
        <w:t>oint</w:t>
      </w:r>
      <w:r w:rsidR="00692E2A">
        <w:t>:</w:t>
      </w:r>
      <w:r w:rsidR="00E21497">
        <w:br/>
        <w:t>Forslaget betyder, at der i</w:t>
      </w:r>
      <w:r w:rsidR="000E417F">
        <w:t xml:space="preserve"> hver klasse (fra de 3</w:t>
      </w:r>
      <w:r w:rsidR="00413881">
        <w:t xml:space="preserve"> konkurrerende</w:t>
      </w:r>
      <w:r w:rsidR="000E417F">
        <w:t xml:space="preserve"> klubber i divisionen) </w:t>
      </w:r>
      <w:r w:rsidR="00E21497">
        <w:t xml:space="preserve">er </w:t>
      </w:r>
      <w:r w:rsidR="00413881">
        <w:t>én dyst</w:t>
      </w:r>
      <w:r w:rsidR="000E417F">
        <w:t xml:space="preserve">. </w:t>
      </w:r>
      <w:r w:rsidR="00E21497">
        <w:t>-</w:t>
      </w:r>
      <w:r w:rsidR="000E417F">
        <w:t>Klubber</w:t>
      </w:r>
      <w:r w:rsidR="00413881">
        <w:t>ne</w:t>
      </w:r>
      <w:r w:rsidR="000E417F">
        <w:t xml:space="preserve"> konkurrerer altså ikke mod hinanden 2 og 2.</w:t>
      </w:r>
    </w:p>
    <w:p w:rsidR="009D7D0C" w:rsidRPr="00544E3D" w:rsidRDefault="00E21497" w:rsidP="002E70C8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I</w:t>
      </w:r>
      <w:r w:rsidR="00826D5B" w:rsidRPr="00BC6921">
        <w:rPr>
          <w:rFonts w:eastAsia="Times New Roman" w:cstheme="minorHAnsi"/>
          <w:lang w:eastAsia="da-DK"/>
        </w:rPr>
        <w:t xml:space="preserve"> hver af klasserne H</w:t>
      </w:r>
      <w:r w:rsidR="009D7D0C" w:rsidRPr="00BC6921">
        <w:rPr>
          <w:rFonts w:eastAsia="Times New Roman" w:cstheme="minorHAnsi"/>
          <w:lang w:eastAsia="da-DK"/>
        </w:rPr>
        <w:t>-10</w:t>
      </w:r>
      <w:r w:rsidR="00826D5B" w:rsidRPr="00BC6921">
        <w:rPr>
          <w:rFonts w:eastAsia="Times New Roman" w:cstheme="minorHAnsi"/>
          <w:lang w:eastAsia="da-DK"/>
        </w:rPr>
        <w:t>, D-10, H-12</w:t>
      </w:r>
      <w:r w:rsidR="009D7D0C" w:rsidRPr="00BC6921">
        <w:rPr>
          <w:rFonts w:eastAsia="Times New Roman" w:cstheme="minorHAnsi"/>
          <w:lang w:eastAsia="da-DK"/>
        </w:rPr>
        <w:t xml:space="preserve"> og D-12 konkurreres om 1-8 point</w:t>
      </w:r>
      <w:r>
        <w:rPr>
          <w:rFonts w:eastAsia="Times New Roman" w:cstheme="minorHAnsi"/>
          <w:lang w:eastAsia="da-DK"/>
        </w:rPr>
        <w:t>. Det vil</w:t>
      </w:r>
      <w:r w:rsidR="009D7D0C" w:rsidRPr="00BC6921">
        <w:rPr>
          <w:rFonts w:eastAsia="Times New Roman" w:cstheme="minorHAnsi"/>
          <w:lang w:eastAsia="da-DK"/>
        </w:rPr>
        <w:t xml:space="preserve"> lægge et alt for stort pres på </w:t>
      </w:r>
      <w:r w:rsidR="009D7D0C" w:rsidRPr="00544E3D">
        <w:rPr>
          <w:rFonts w:eastAsia="Times New Roman" w:cstheme="minorHAnsi"/>
          <w:lang w:eastAsia="da-DK"/>
        </w:rPr>
        <w:t>vores yngste løbere.</w:t>
      </w:r>
      <w:r w:rsidR="00BC6921" w:rsidRPr="00544E3D">
        <w:rPr>
          <w:rFonts w:eastAsia="Times New Roman" w:cstheme="minorHAnsi"/>
          <w:lang w:eastAsia="da-DK"/>
        </w:rPr>
        <w:t xml:space="preserve"> </w:t>
      </w:r>
      <w:r w:rsidR="00826D5B" w:rsidRPr="00544E3D">
        <w:rPr>
          <w:rFonts w:eastAsia="Times New Roman" w:cstheme="minorHAnsi"/>
          <w:lang w:eastAsia="da-DK"/>
        </w:rPr>
        <w:t>(Hid</w:t>
      </w:r>
      <w:r w:rsidR="00F75D19">
        <w:rPr>
          <w:rFonts w:eastAsia="Times New Roman" w:cstheme="minorHAnsi"/>
          <w:lang w:eastAsia="da-DK"/>
        </w:rPr>
        <w:t>til H/D-10, H/D-12B og begynder</w:t>
      </w:r>
      <w:r w:rsidR="00826D5B" w:rsidRPr="00544E3D">
        <w:rPr>
          <w:rFonts w:eastAsia="Times New Roman" w:cstheme="minorHAnsi"/>
          <w:lang w:eastAsia="da-DK"/>
        </w:rPr>
        <w:t>: 1 point og i alt max 3 pr klub)</w:t>
      </w:r>
      <w:r w:rsidR="00BC6921" w:rsidRPr="00544E3D">
        <w:rPr>
          <w:rFonts w:eastAsia="Times New Roman" w:cstheme="minorHAnsi"/>
          <w:lang w:eastAsia="da-DK"/>
        </w:rPr>
        <w:t>.</w:t>
      </w:r>
    </w:p>
    <w:p w:rsidR="00544E3D" w:rsidRPr="00544E3D" w:rsidRDefault="00544E3D" w:rsidP="002E70C8">
      <w:pPr>
        <w:rPr>
          <w:rFonts w:eastAsia="Times New Roman" w:cstheme="minorHAnsi"/>
          <w:lang w:eastAsia="da-DK"/>
        </w:rPr>
      </w:pPr>
      <w:r w:rsidRPr="00544E3D">
        <w:rPr>
          <w:rFonts w:eastAsia="Times New Roman" w:cstheme="minorHAnsi"/>
          <w:lang w:eastAsia="da-DK"/>
        </w:rPr>
        <w:t>Vi synes, det</w:t>
      </w:r>
      <w:r w:rsidRPr="009D7D0C">
        <w:rPr>
          <w:rFonts w:eastAsia="Times New Roman" w:cstheme="minorHAnsi"/>
          <w:lang w:eastAsia="da-DK"/>
        </w:rPr>
        <w:t xml:space="preserve"> er </w:t>
      </w:r>
      <w:r>
        <w:rPr>
          <w:rFonts w:eastAsia="Times New Roman" w:cstheme="minorHAnsi"/>
          <w:lang w:eastAsia="da-DK"/>
        </w:rPr>
        <w:t>positivt, at give</w:t>
      </w:r>
      <w:r w:rsidRPr="00544E3D">
        <w:rPr>
          <w:rFonts w:eastAsia="Times New Roman" w:cstheme="minorHAnsi"/>
          <w:lang w:eastAsia="da-DK"/>
        </w:rPr>
        <w:t xml:space="preserve"> </w:t>
      </w:r>
      <w:r w:rsidRPr="009D7D0C">
        <w:rPr>
          <w:rFonts w:eastAsia="Times New Roman" w:cstheme="minorHAnsi"/>
          <w:lang w:eastAsia="da-DK"/>
        </w:rPr>
        <w:t xml:space="preserve">ungdomsløbere </w:t>
      </w:r>
      <w:r w:rsidRPr="00544E3D">
        <w:rPr>
          <w:rFonts w:eastAsia="Times New Roman" w:cstheme="minorHAnsi"/>
          <w:lang w:eastAsia="da-DK"/>
        </w:rPr>
        <w:t>større betydning (</w:t>
      </w:r>
      <w:r>
        <w:rPr>
          <w:rFonts w:eastAsia="Times New Roman" w:cstheme="minorHAnsi"/>
          <w:lang w:eastAsia="da-DK"/>
        </w:rPr>
        <w:t>men det skal være velafvejet i forhold til fordele og ulemper).</w:t>
      </w:r>
    </w:p>
    <w:p w:rsidR="00BC6921" w:rsidRDefault="00BC6921" w:rsidP="00BC6921">
      <w:r>
        <w:lastRenderedPageBreak/>
        <w:t xml:space="preserve">Vi mener, der er alt for mange aldersklasser hos de voksne, her ville en klasse for hvert 10 år være mere hensigtsmæssig, så alle </w:t>
      </w:r>
      <w:r w:rsidR="00413881">
        <w:t xml:space="preserve">dog </w:t>
      </w:r>
      <w:r>
        <w:t xml:space="preserve">får nogen at konkurrere med. </w:t>
      </w:r>
    </w:p>
    <w:p w:rsidR="009A7E74" w:rsidRDefault="00BC6921" w:rsidP="001239E1">
      <w:r w:rsidRPr="00054AA4">
        <w:t>B- og C-klasser hos voksne:</w:t>
      </w:r>
      <w:r>
        <w:t xml:space="preserve"> Det er altid et problem at definere, hvem der hører til i disse klasser.</w:t>
      </w:r>
      <w:r>
        <w:br/>
        <w:t>Med op til 4 point i klassen kan man frygte, at det bliver fristende at flytte et par rutinerede løbere til disse klasser. Og så er klassen jo ikke længere for de nye og mindre rutinerede</w:t>
      </w:r>
      <w:r w:rsidR="001239E1">
        <w:t xml:space="preserve">, som </w:t>
      </w:r>
      <w:r w:rsidR="001239E1" w:rsidRPr="00A56FD5">
        <w:t xml:space="preserve">vi gerne vil have involveret og motiveret for vores sport og med </w:t>
      </w:r>
      <w:r w:rsidR="001239E1">
        <w:t xml:space="preserve">ud </w:t>
      </w:r>
      <w:r w:rsidR="001239E1" w:rsidRPr="00A56FD5">
        <w:t>til løb</w:t>
      </w:r>
      <w:r>
        <w:t>. Og vi skal igen have diskussionerne om, hvornår det er ok at en A-løber flyttes i</w:t>
      </w:r>
      <w:r w:rsidR="00215E8C">
        <w:t xml:space="preserve"> </w:t>
      </w:r>
      <w:proofErr w:type="spellStart"/>
      <w:r>
        <w:t>fbm</w:t>
      </w:r>
      <w:proofErr w:type="spellEnd"/>
      <w:r w:rsidR="00215E8C">
        <w:t>.</w:t>
      </w:r>
      <w:r>
        <w:t xml:space="preserve"> skader etc.</w:t>
      </w:r>
      <w:r w:rsidR="009A7E74">
        <w:br/>
        <w:t>Vi vil foreslå, at flere løbere kan få point, men max 2 point.</w:t>
      </w:r>
      <w:r w:rsidR="001239E1">
        <w:t xml:space="preserve"> </w:t>
      </w:r>
    </w:p>
    <w:p w:rsidR="000366C6" w:rsidRDefault="0001191C">
      <w:r w:rsidRPr="00A56FD5">
        <w:t xml:space="preserve">Til </w:t>
      </w:r>
      <w:r w:rsidRPr="00A56FD5">
        <w:rPr>
          <w:u w:val="single"/>
        </w:rPr>
        <w:t>divisionsfinale</w:t>
      </w:r>
      <w:r w:rsidRPr="00A56FD5">
        <w:t xml:space="preserve"> med 6 store klubber </w:t>
      </w:r>
      <w:r w:rsidR="001239E1">
        <w:t xml:space="preserve">i samme dyst </w:t>
      </w:r>
      <w:r w:rsidRPr="00A56FD5">
        <w:t xml:space="preserve">(468 løbere i 2017), er der </w:t>
      </w:r>
      <w:r w:rsidRPr="00692E2A">
        <w:t>ikke point til ret mange</w:t>
      </w:r>
      <w:r w:rsidRPr="00A56FD5">
        <w:t xml:space="preserve"> af løberne</w:t>
      </w:r>
      <w:r>
        <w:t xml:space="preserve"> i de store klasser</w:t>
      </w:r>
      <w:r w:rsidRPr="00A56FD5">
        <w:t>.</w:t>
      </w:r>
      <w:r w:rsidR="00692E2A">
        <w:t xml:space="preserve"> Det er ikke ret motiverende for deltagelse.</w:t>
      </w:r>
    </w:p>
    <w:p w:rsidR="00215E8C" w:rsidRDefault="00215E8C">
      <w:r>
        <w:br/>
        <w:t>-</w:t>
      </w:r>
      <w:r w:rsidR="0084379E">
        <w:t>Vi</w:t>
      </w:r>
      <w:r w:rsidR="00F42C33">
        <w:t xml:space="preserve"> uddyber gerne,</w:t>
      </w:r>
      <w:r w:rsidR="00E21497">
        <w:t xml:space="preserve"> når vi ses på mandag</w:t>
      </w:r>
      <w:r>
        <w:t>.</w:t>
      </w:r>
    </w:p>
    <w:sectPr w:rsidR="00215E8C" w:rsidSect="00E21497">
      <w:footerReference w:type="default" r:id="rId6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0C" w:rsidRDefault="00BD070C" w:rsidP="006505AC">
      <w:pPr>
        <w:spacing w:after="0" w:line="240" w:lineRule="auto"/>
      </w:pPr>
      <w:r>
        <w:separator/>
      </w:r>
    </w:p>
  </w:endnote>
  <w:endnote w:type="continuationSeparator" w:id="0">
    <w:p w:rsidR="00BD070C" w:rsidRDefault="00BD070C" w:rsidP="0065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AC" w:rsidRDefault="006505AC" w:rsidP="006505AC">
    <w:pPr>
      <w:pStyle w:val="Sidefod"/>
      <w:jc w:val="right"/>
    </w:pPr>
    <w:fldSimple w:instr=" FILENAME   \* MERGEFORMAT ">
      <w:r>
        <w:rPr>
          <w:noProof/>
        </w:rPr>
        <w:t>SNAB's forslag til dvisionsturnering. - klubledermøde 05.02.18.docx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0C" w:rsidRDefault="00BD070C" w:rsidP="006505AC">
      <w:pPr>
        <w:spacing w:after="0" w:line="240" w:lineRule="auto"/>
      </w:pPr>
      <w:r>
        <w:separator/>
      </w:r>
    </w:p>
  </w:footnote>
  <w:footnote w:type="continuationSeparator" w:id="0">
    <w:p w:rsidR="00BD070C" w:rsidRDefault="00BD070C" w:rsidP="00650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7D0C"/>
    <w:rsid w:val="0001191C"/>
    <w:rsid w:val="000366C6"/>
    <w:rsid w:val="00054AA4"/>
    <w:rsid w:val="000E417F"/>
    <w:rsid w:val="000E4B04"/>
    <w:rsid w:val="000E6E54"/>
    <w:rsid w:val="0010711D"/>
    <w:rsid w:val="001239E1"/>
    <w:rsid w:val="001A74DB"/>
    <w:rsid w:val="00215E8C"/>
    <w:rsid w:val="002173C4"/>
    <w:rsid w:val="002334DA"/>
    <w:rsid w:val="002E70C8"/>
    <w:rsid w:val="003E5323"/>
    <w:rsid w:val="00413881"/>
    <w:rsid w:val="00544E3D"/>
    <w:rsid w:val="005D3100"/>
    <w:rsid w:val="006505AC"/>
    <w:rsid w:val="0066418F"/>
    <w:rsid w:val="00692E2A"/>
    <w:rsid w:val="007A5F7E"/>
    <w:rsid w:val="00826D5B"/>
    <w:rsid w:val="0084379E"/>
    <w:rsid w:val="00905D9B"/>
    <w:rsid w:val="009A7E74"/>
    <w:rsid w:val="009D7D0C"/>
    <w:rsid w:val="00A416B7"/>
    <w:rsid w:val="00A64850"/>
    <w:rsid w:val="00A76802"/>
    <w:rsid w:val="00A93C01"/>
    <w:rsid w:val="00B05A55"/>
    <w:rsid w:val="00BC6921"/>
    <w:rsid w:val="00BD070C"/>
    <w:rsid w:val="00C07C10"/>
    <w:rsid w:val="00D56E15"/>
    <w:rsid w:val="00DB7E93"/>
    <w:rsid w:val="00DE06F6"/>
    <w:rsid w:val="00E066C9"/>
    <w:rsid w:val="00E21497"/>
    <w:rsid w:val="00F072C3"/>
    <w:rsid w:val="00F417D7"/>
    <w:rsid w:val="00F42C33"/>
    <w:rsid w:val="00F56290"/>
    <w:rsid w:val="00F74015"/>
    <w:rsid w:val="00F75D19"/>
    <w:rsid w:val="00FB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D7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9D7D0C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650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505AC"/>
  </w:style>
  <w:style w:type="paragraph" w:styleId="Sidefod">
    <w:name w:val="footer"/>
    <w:basedOn w:val="Normal"/>
    <w:link w:val="SidefodTegn"/>
    <w:uiPriority w:val="99"/>
    <w:semiHidden/>
    <w:unhideWhenUsed/>
    <w:rsid w:val="00650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50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Schou</dc:creator>
  <cp:lastModifiedBy>Finn Hove</cp:lastModifiedBy>
  <cp:revision>4</cp:revision>
  <dcterms:created xsi:type="dcterms:W3CDTF">2018-02-25T11:35:00Z</dcterms:created>
  <dcterms:modified xsi:type="dcterms:W3CDTF">2018-02-25T11:38:00Z</dcterms:modified>
</cp:coreProperties>
</file>